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A14C9" w14:textId="5F38841A" w:rsidR="00392EBB" w:rsidRDefault="00392EBB" w:rsidP="00392EBB">
      <w:r>
        <w:t>Instructions for</w:t>
      </w:r>
      <w:r>
        <w:tab/>
        <w:t>DragonFly Max</w:t>
      </w:r>
      <w:r>
        <w:tab/>
        <w:t>for AHSAA and Auburn City Schools Athletics</w:t>
      </w:r>
    </w:p>
    <w:p w14:paraId="58BC3344" w14:textId="77777777" w:rsidR="00392EBB" w:rsidRDefault="00392EBB" w:rsidP="00392EBB">
      <w:r>
        <w:t>You will create your account on the web by visiting www.dragonflymax.com OR download the</w:t>
      </w:r>
    </w:p>
    <w:p w14:paraId="4707A626" w14:textId="77777777" w:rsidR="00392EBB" w:rsidRDefault="00392EBB" w:rsidP="00392EBB">
      <w:r>
        <w:t>DragonFly Max App (hurricane black/red logo)</w:t>
      </w:r>
    </w:p>
    <w:p w14:paraId="0B7DCF9B" w14:textId="77777777" w:rsidR="00392EBB" w:rsidRDefault="00392EBB" w:rsidP="00392EBB">
      <w:r>
        <w:t>1. Click on “Login/Sign Up” in the top right corner of the screen (skip for App)</w:t>
      </w:r>
    </w:p>
    <w:p w14:paraId="749231F1" w14:textId="77777777" w:rsidR="00392EBB" w:rsidRDefault="00392EBB" w:rsidP="00392EBB">
      <w:r>
        <w:t>2. Click “Sign Up for Free” OR “Get started” in the App</w:t>
      </w:r>
    </w:p>
    <w:p w14:paraId="2792D314" w14:textId="77777777" w:rsidR="00392EBB" w:rsidRDefault="00392EBB" w:rsidP="00392EBB">
      <w:r>
        <w:t xml:space="preserve">3. Complete the </w:t>
      </w:r>
      <w:proofErr w:type="gramStart"/>
      <w:r>
        <w:t>sign up</w:t>
      </w:r>
      <w:proofErr w:type="gramEnd"/>
      <w:r>
        <w:t xml:space="preserve"> form as the parent with your information (You will add</w:t>
      </w:r>
    </w:p>
    <w:p w14:paraId="46B868BA" w14:textId="77777777" w:rsidR="00392EBB" w:rsidRDefault="00392EBB" w:rsidP="00392EBB">
      <w:r>
        <w:t>your child later.)</w:t>
      </w:r>
    </w:p>
    <w:p w14:paraId="311C14DE" w14:textId="7B3B6B12" w:rsidR="00392EBB" w:rsidRDefault="00392EBB" w:rsidP="00392EBB">
      <w:r>
        <w:t>• First Name</w:t>
      </w:r>
      <w:r w:rsidR="00C24AF3">
        <w:t xml:space="preserve"> </w:t>
      </w:r>
      <w:r>
        <w:t>• Last Name</w:t>
      </w:r>
      <w:r w:rsidR="008002F4">
        <w:t xml:space="preserve"> </w:t>
      </w:r>
      <w:r>
        <w:t>• Email address/Mobile number</w:t>
      </w:r>
    </w:p>
    <w:p w14:paraId="1D59469E" w14:textId="77777777" w:rsidR="00392EBB" w:rsidRDefault="00392EBB" w:rsidP="00392EBB">
      <w:r>
        <w:t>• Create a password</w:t>
      </w:r>
    </w:p>
    <w:p w14:paraId="0CAA4AB2" w14:textId="397611C4" w:rsidR="00392EBB" w:rsidRDefault="00392EBB" w:rsidP="00392EBB">
      <w:r>
        <w:t>• Check “I’m not a robot”</w:t>
      </w:r>
      <w:r w:rsidR="008002F4">
        <w:t xml:space="preserve"> </w:t>
      </w:r>
      <w:r>
        <w:t>• Click “submit”</w:t>
      </w:r>
    </w:p>
    <w:p w14:paraId="7C00449C" w14:textId="77777777" w:rsidR="00392EBB" w:rsidRDefault="00392EBB" w:rsidP="00392EBB">
      <w:r>
        <w:t>4. Once you click submit, you will be sent a verification code. This code will arrive in one</w:t>
      </w:r>
    </w:p>
    <w:p w14:paraId="165FDCDE" w14:textId="1A11F1B8" w:rsidR="00392EBB" w:rsidRDefault="00392EBB" w:rsidP="00392EBB">
      <w:r>
        <w:t>of two way</w:t>
      </w:r>
      <w:r w:rsidR="00C24AF3">
        <w:t>s</w:t>
      </w:r>
      <w:r>
        <w:t>:</w:t>
      </w:r>
      <w:r w:rsidR="00C24AF3">
        <w:t xml:space="preserve">  </w:t>
      </w:r>
      <w:r>
        <w:t>• Text message (if you entered mobile #)</w:t>
      </w:r>
      <w:r w:rsidR="00C24AF3">
        <w:t xml:space="preserve"> </w:t>
      </w:r>
      <w:r>
        <w:t>• Email (you used to sign up)</w:t>
      </w:r>
    </w:p>
    <w:p w14:paraId="76A8F727" w14:textId="77777777" w:rsidR="00392EBB" w:rsidRDefault="00392EBB" w:rsidP="00392EBB">
      <w:r>
        <w:t>5. After entering the verification code, your account is created</w:t>
      </w:r>
    </w:p>
    <w:p w14:paraId="4B1E9073" w14:textId="77777777" w:rsidR="00392EBB" w:rsidRDefault="00392EBB" w:rsidP="00392EBB">
      <w:r>
        <w:t>6. Create you User Profile</w:t>
      </w:r>
    </w:p>
    <w:p w14:paraId="65CA43BA" w14:textId="43440511" w:rsidR="00392EBB" w:rsidRDefault="00392EBB" w:rsidP="00392EBB">
      <w:r>
        <w:t>• Select Role: PARENT</w:t>
      </w:r>
      <w:r w:rsidR="008002F4">
        <w:t xml:space="preserve">              </w:t>
      </w:r>
      <w:r>
        <w:t xml:space="preserve">• Connect to your school: </w:t>
      </w:r>
      <w:r>
        <w:tab/>
        <w:t>Auburn High School: MMP3FG</w:t>
      </w:r>
    </w:p>
    <w:p w14:paraId="3985559C" w14:textId="51854C71" w:rsidR="00392EBB" w:rsidRDefault="00392EBB" w:rsidP="00392EBB">
      <w:r>
        <w:tab/>
      </w:r>
      <w:r>
        <w:tab/>
      </w:r>
      <w:r>
        <w:tab/>
      </w:r>
      <w:r>
        <w:tab/>
        <w:t>Auburn Junior High School: JWW5AN</w:t>
      </w:r>
    </w:p>
    <w:p w14:paraId="01D26E2F" w14:textId="4FFA64A7" w:rsidR="00392EBB" w:rsidRDefault="00392EBB" w:rsidP="00392EBB">
      <w:r>
        <w:tab/>
      </w:r>
      <w:r>
        <w:tab/>
      </w:r>
      <w:r>
        <w:tab/>
      </w:r>
      <w:r>
        <w:tab/>
        <w:t>East Samford School: KHWSJK</w:t>
      </w:r>
    </w:p>
    <w:p w14:paraId="6456F6E7" w14:textId="7DC27086" w:rsidR="00392EBB" w:rsidRDefault="00392EBB" w:rsidP="00392EBB">
      <w:r>
        <w:t>7. Add Athlete</w:t>
      </w:r>
      <w:r w:rsidR="00C24AF3">
        <w:t>(s)</w:t>
      </w:r>
      <w:r w:rsidR="008002F4">
        <w:t xml:space="preserve"> </w:t>
      </w:r>
      <w:r>
        <w:t xml:space="preserve">• Enter </w:t>
      </w:r>
      <w:proofErr w:type="spellStart"/>
      <w:r>
        <w:t>childs</w:t>
      </w:r>
      <w:proofErr w:type="spellEnd"/>
      <w:r>
        <w:t xml:space="preserve"> first and last </w:t>
      </w:r>
      <w:proofErr w:type="gramStart"/>
      <w:r>
        <w:t>name</w:t>
      </w:r>
      <w:r w:rsidR="00C24AF3">
        <w:t xml:space="preserve">  </w:t>
      </w:r>
      <w:r>
        <w:t>•</w:t>
      </w:r>
      <w:proofErr w:type="gramEnd"/>
      <w:r>
        <w:t xml:space="preserve"> Enter school code • Accept the terms of use</w:t>
      </w:r>
    </w:p>
    <w:p w14:paraId="793F0AE6" w14:textId="0292132B" w:rsidR="00392EBB" w:rsidRDefault="00392EBB" w:rsidP="00392EBB">
      <w:r>
        <w:t xml:space="preserve">• Choose your sport </w:t>
      </w:r>
      <w:r>
        <w:tab/>
        <w:t>**Current rostered athletes click all that apply.</w:t>
      </w:r>
    </w:p>
    <w:p w14:paraId="774AEBEF" w14:textId="7E92280A" w:rsidR="00392EBB" w:rsidRDefault="00392EBB" w:rsidP="00392EBB">
      <w:pPr>
        <w:ind w:left="1440" w:firstLine="720"/>
      </w:pPr>
      <w:r>
        <w:t xml:space="preserve"> **New athletes click </w:t>
      </w:r>
      <w:proofErr w:type="spellStart"/>
      <w:r>
        <w:t>Mens</w:t>
      </w:r>
      <w:proofErr w:type="spellEnd"/>
      <w:r>
        <w:t xml:space="preserve"> Tryout Pool or </w:t>
      </w:r>
      <w:proofErr w:type="spellStart"/>
      <w:r>
        <w:t>Womens</w:t>
      </w:r>
      <w:proofErr w:type="spellEnd"/>
      <w:r>
        <w:t xml:space="preserve"> Tryout Pool</w:t>
      </w:r>
    </w:p>
    <w:p w14:paraId="068F0BFC" w14:textId="77777777" w:rsidR="00392EBB" w:rsidRDefault="00392EBB" w:rsidP="00392EBB">
      <w:r>
        <w:t>• Click on “Submit Paperwork” OR tap child’s name in the app (look for “tap here</w:t>
      </w:r>
    </w:p>
    <w:p w14:paraId="1A0BF75A" w14:textId="7E5E44F8" w:rsidR="008002F4" w:rsidRDefault="00392EBB" w:rsidP="00392EBB">
      <w:r>
        <w:t>to fill out schools paperwork</w:t>
      </w:r>
      <w:proofErr w:type="gramStart"/>
      <w:r>
        <w:t xml:space="preserve">”) </w:t>
      </w:r>
      <w:r w:rsidR="008002F4">
        <w:t xml:space="preserve"> If</w:t>
      </w:r>
      <w:proofErr w:type="gramEnd"/>
      <w:r w:rsidR="008002F4">
        <w:t xml:space="preserve"> forms (current physical, birth certificate or sportsmanship certificate) are already on file in the athletic office, the Athletic Staff will upload those forms once you have created the account.  Please electronically sign forms for the current school year if not already submitted.  </w:t>
      </w:r>
      <w:bookmarkStart w:id="0" w:name="_GoBack"/>
      <w:bookmarkEnd w:id="0"/>
    </w:p>
    <w:p w14:paraId="58928024" w14:textId="77777777" w:rsidR="00392EBB" w:rsidRDefault="00392EBB" w:rsidP="00392EBB"/>
    <w:p w14:paraId="7B1F4719" w14:textId="498065CF" w:rsidR="00800FBF" w:rsidRDefault="00392EBB" w:rsidP="00392EBB">
      <w:r>
        <w:t xml:space="preserve">HAVE QUESTIONS?? EMAIL </w:t>
      </w:r>
      <w:hyperlink r:id="rId4" w:history="1">
        <w:r w:rsidRPr="00357E78">
          <w:rPr>
            <w:rStyle w:val="Hyperlink"/>
          </w:rPr>
          <w:t>jsferguson@auburnschools.org</w:t>
        </w:r>
      </w:hyperlink>
      <w:r>
        <w:t xml:space="preserve"> or call Jennifer Ferguson at 334-887-0050</w:t>
      </w:r>
    </w:p>
    <w:sectPr w:rsidR="00800F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EBB"/>
    <w:rsid w:val="00392EBB"/>
    <w:rsid w:val="008002F4"/>
    <w:rsid w:val="00800FBF"/>
    <w:rsid w:val="00C24AF3"/>
    <w:rsid w:val="00F83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42BCA"/>
  <w15:chartTrackingRefBased/>
  <w15:docId w15:val="{D946BE8D-96D7-4B03-B7BD-E2568B09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EBB"/>
    <w:rPr>
      <w:color w:val="0563C1" w:themeColor="hyperlink"/>
      <w:u w:val="single"/>
    </w:rPr>
  </w:style>
  <w:style w:type="character" w:styleId="UnresolvedMention">
    <w:name w:val="Unresolved Mention"/>
    <w:basedOn w:val="DefaultParagraphFont"/>
    <w:uiPriority w:val="99"/>
    <w:semiHidden/>
    <w:unhideWhenUsed/>
    <w:rsid w:val="00392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sferguson@auburn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Jennifer</dc:creator>
  <cp:keywords/>
  <dc:description/>
  <cp:lastModifiedBy>Ferguson, Jennifer</cp:lastModifiedBy>
  <cp:revision>3</cp:revision>
  <dcterms:created xsi:type="dcterms:W3CDTF">2019-09-16T19:15:00Z</dcterms:created>
  <dcterms:modified xsi:type="dcterms:W3CDTF">2019-12-06T14:55:00Z</dcterms:modified>
</cp:coreProperties>
</file>